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06E" w:rsidRDefault="004D647B">
      <w:r>
        <w:t xml:space="preserve"> BS”D</w:t>
      </w:r>
    </w:p>
    <w:p w:rsidR="004D647B" w:rsidRDefault="004D647B">
      <w:r>
        <w:t xml:space="preserve">Parshas </w:t>
      </w:r>
      <w:proofErr w:type="spellStart"/>
      <w:r>
        <w:t>BaMidbar</w:t>
      </w:r>
      <w:proofErr w:type="spellEnd"/>
      <w:r>
        <w:t xml:space="preserve"> 5778</w:t>
      </w:r>
    </w:p>
    <w:p w:rsidR="004D647B" w:rsidRDefault="004D647B">
      <w:r>
        <w:t>Rabbi Chaim Zev Citron</w:t>
      </w:r>
    </w:p>
    <w:p w:rsidR="00C520CE" w:rsidRPr="00C520CE" w:rsidRDefault="00C520CE" w:rsidP="007269F0">
      <w:pPr>
        <w:jc w:val="center"/>
        <w:rPr>
          <w:i/>
          <w:iCs/>
          <w:sz w:val="28"/>
          <w:szCs w:val="28"/>
        </w:rPr>
      </w:pPr>
      <w:r w:rsidRPr="00C520CE">
        <w:rPr>
          <w:i/>
          <w:iCs/>
          <w:sz w:val="28"/>
          <w:szCs w:val="28"/>
        </w:rPr>
        <w:t xml:space="preserve">The Divine presence rests </w:t>
      </w:r>
      <w:r w:rsidR="00124578">
        <w:rPr>
          <w:i/>
          <w:iCs/>
          <w:sz w:val="28"/>
          <w:szCs w:val="28"/>
        </w:rPr>
        <w:t>upon</w:t>
      </w:r>
      <w:r w:rsidRPr="00C520CE">
        <w:rPr>
          <w:i/>
          <w:iCs/>
          <w:sz w:val="28"/>
          <w:szCs w:val="28"/>
        </w:rPr>
        <w:t xml:space="preserve"> those who seek His presence</w:t>
      </w:r>
      <w:r w:rsidR="007269F0">
        <w:rPr>
          <w:i/>
          <w:iCs/>
          <w:sz w:val="28"/>
          <w:szCs w:val="28"/>
        </w:rPr>
        <w:t>.</w:t>
      </w:r>
    </w:p>
    <w:p w:rsidR="004D647B" w:rsidRPr="002A7079" w:rsidRDefault="004D647B" w:rsidP="007269F0">
      <w:pPr>
        <w:jc w:val="center"/>
        <w:rPr>
          <w:sz w:val="44"/>
          <w:szCs w:val="44"/>
        </w:rPr>
      </w:pPr>
      <w:r w:rsidRPr="002A7079">
        <w:rPr>
          <w:sz w:val="44"/>
          <w:szCs w:val="44"/>
        </w:rPr>
        <w:t>Counting the Levites</w:t>
      </w:r>
    </w:p>
    <w:p w:rsidR="004D647B" w:rsidRDefault="004D647B">
      <w:r>
        <w:t xml:space="preserve">The Parsha of </w:t>
      </w:r>
      <w:proofErr w:type="spellStart"/>
      <w:r>
        <w:t>BaMidbar</w:t>
      </w:r>
      <w:proofErr w:type="spellEnd"/>
      <w:r>
        <w:t xml:space="preserve"> describes the census of the Israelites in the desert. A good part of the Parsha describes the special census of the Levites. First they are counted from age thirty days and up. The total is 22,300. They are counted again from age 30 to age 50 when they are fit for doing the heavy work of carrying the Sanctuary through the desert. The total </w:t>
      </w:r>
      <w:r w:rsidR="002A7079">
        <w:t xml:space="preserve">(as </w:t>
      </w:r>
      <w:r>
        <w:t xml:space="preserve">recorded in the next Parsha of </w:t>
      </w:r>
      <w:proofErr w:type="spellStart"/>
      <w:r>
        <w:t>Naso</w:t>
      </w:r>
      <w:proofErr w:type="spellEnd"/>
      <w:r w:rsidR="002A7079">
        <w:t>)</w:t>
      </w:r>
      <w:r>
        <w:t xml:space="preserve"> is 8,580.</w:t>
      </w:r>
    </w:p>
    <w:p w:rsidR="004D647B" w:rsidRDefault="004D647B">
      <w:r>
        <w:t xml:space="preserve">There is a great disparity between the numbers of the Levites and that of the other tribes. The other </w:t>
      </w:r>
      <w:proofErr w:type="gramStart"/>
      <w:r>
        <w:t>tribes</w:t>
      </w:r>
      <w:proofErr w:type="gramEnd"/>
      <w:r>
        <w:t xml:space="preserve"> were counted only from age twenty. The average number of members per tribe was about 50,000. The smallest in number was Menashe at 32,200, the largest, Yehuda, at 74,600. How come the </w:t>
      </w:r>
      <w:proofErr w:type="spellStart"/>
      <w:r>
        <w:t>Levi’im</w:t>
      </w:r>
      <w:proofErr w:type="spellEnd"/>
      <w:r>
        <w:t xml:space="preserve">, who </w:t>
      </w:r>
      <w:proofErr w:type="gramStart"/>
      <w:r>
        <w:t>were</w:t>
      </w:r>
      <w:proofErr w:type="gramEnd"/>
      <w:r>
        <w:t xml:space="preserve"> counted not from age twenty but from infancy had such a small population of only about 22,000?</w:t>
      </w:r>
    </w:p>
    <w:p w:rsidR="004D647B" w:rsidRDefault="004D647B" w:rsidP="002A7079">
      <w:r>
        <w:t>The Ramban asks this question</w:t>
      </w:r>
      <w:r w:rsidR="008D6DB8">
        <w:t xml:space="preserve">. He rejects an answer that the </w:t>
      </w:r>
      <w:proofErr w:type="spellStart"/>
      <w:r w:rsidR="008D6DB8">
        <w:t>Levi’im</w:t>
      </w:r>
      <w:proofErr w:type="spellEnd"/>
      <w:r w:rsidR="008D6DB8">
        <w:t xml:space="preserve"> had a high death rate because they were carrying the Holy Ark and wer</w:t>
      </w:r>
      <w:r w:rsidR="002A7079">
        <w:t>e thus prone to dying even for</w:t>
      </w:r>
      <w:r w:rsidR="008D6DB8">
        <w:t xml:space="preserve"> small infractions. Well, says the Ramban, this census was taken </w:t>
      </w:r>
      <w:r w:rsidR="008D6DB8" w:rsidRPr="008D6DB8">
        <w:rPr>
          <w:i/>
          <w:iCs/>
        </w:rPr>
        <w:t>before</w:t>
      </w:r>
      <w:r w:rsidR="008D6DB8">
        <w:t xml:space="preserve"> the </w:t>
      </w:r>
      <w:proofErr w:type="spellStart"/>
      <w:r w:rsidR="008D6DB8">
        <w:t>Levi’im</w:t>
      </w:r>
      <w:proofErr w:type="spellEnd"/>
      <w:r w:rsidR="008D6DB8">
        <w:t xml:space="preserve"> </w:t>
      </w:r>
      <w:proofErr w:type="gramStart"/>
      <w:r w:rsidR="008D6DB8">
        <w:t>were</w:t>
      </w:r>
      <w:proofErr w:type="gramEnd"/>
      <w:r w:rsidR="008D6DB8">
        <w:t xml:space="preserve"> entrusted with carrying the </w:t>
      </w:r>
      <w:proofErr w:type="spellStart"/>
      <w:r w:rsidR="008D6DB8">
        <w:t>Mishkan</w:t>
      </w:r>
      <w:proofErr w:type="spellEnd"/>
      <w:r w:rsidR="002A7079">
        <w:t>,</w:t>
      </w:r>
      <w:r w:rsidR="008D6DB8">
        <w:t xml:space="preserve"> so their smaller numbers c</w:t>
      </w:r>
      <w:r w:rsidR="002A7079">
        <w:t>annot</w:t>
      </w:r>
      <w:r w:rsidR="008D6DB8">
        <w:t xml:space="preserve"> be attributed to the Ark.</w:t>
      </w:r>
    </w:p>
    <w:p w:rsidR="008D6DB8" w:rsidRDefault="008D6DB8" w:rsidP="007269F0">
      <w:r>
        <w:t xml:space="preserve">He quotes another answer, that since Yaakov rebuked Levi when he blessed his sons, the </w:t>
      </w:r>
      <w:proofErr w:type="spellStart"/>
      <w:r>
        <w:t>Levi’im</w:t>
      </w:r>
      <w:proofErr w:type="spellEnd"/>
      <w:r>
        <w:t xml:space="preserve"> were not blessed with as high a birth rate as the other Jews and were therefore lesser in number</w:t>
      </w:r>
      <w:r w:rsidR="007269F0">
        <w:t>.</w:t>
      </w:r>
    </w:p>
    <w:p w:rsidR="00E4082E" w:rsidRDefault="00E4082E" w:rsidP="007269F0">
      <w:r>
        <w:t>The Ramban’</w:t>
      </w:r>
      <w:r w:rsidR="00A74B1F">
        <w:t>s principle answer is that because the Egyptians enslaved and persecuted the Jews, G-d blessed them to increase and multiply to an inordinate degree.</w:t>
      </w:r>
      <w:r w:rsidR="00A60250">
        <w:t xml:space="preserve"> The tribe of Levi who were not subject to the same harsh treatment as the rest of the Jews in Egypt did not receive a special Divine blessing to multiply at an extraordinary rate. </w:t>
      </w:r>
      <w:r w:rsidR="007269F0">
        <w:t xml:space="preserve"> As it </w:t>
      </w:r>
      <w:proofErr w:type="gramStart"/>
      <w:r w:rsidR="007269F0">
        <w:t>say</w:t>
      </w:r>
      <w:proofErr w:type="gramEnd"/>
      <w:r w:rsidR="007269F0">
        <w:t>, “The more the Egyptians oppressed them, the more the Israelites proliferated and spread.” (Shmos 1, 12)</w:t>
      </w:r>
      <w:r w:rsidR="00A60250">
        <w:t xml:space="preserve"> Instead, the population of Levi rose more slowly at a normal rate, and they were therefore much less in number than the other tribes.</w:t>
      </w:r>
    </w:p>
    <w:p w:rsidR="00A60250" w:rsidRDefault="00A60250" w:rsidP="002A7079">
      <w:r>
        <w:t xml:space="preserve">Abarbanel suggests that since the </w:t>
      </w:r>
      <w:proofErr w:type="spellStart"/>
      <w:r>
        <w:t>Levi’im</w:t>
      </w:r>
      <w:proofErr w:type="spellEnd"/>
      <w:r>
        <w:t xml:space="preserve"> did not receive a share of land in Israel (except for the villages they were given), G-d saw to it that their birth rate</w:t>
      </w:r>
      <w:r w:rsidR="007358BF">
        <w:t xml:space="preserve"> was lower so they would find it easier to subsist in Israel on the tithes they were given.</w:t>
      </w:r>
    </w:p>
    <w:p w:rsidR="007358BF" w:rsidRDefault="007358BF" w:rsidP="00A60250">
      <w:r>
        <w:t xml:space="preserve">The </w:t>
      </w:r>
      <w:proofErr w:type="spellStart"/>
      <w:r>
        <w:t>Ohr</w:t>
      </w:r>
      <w:proofErr w:type="spellEnd"/>
      <w:r>
        <w:t xml:space="preserve"> </w:t>
      </w:r>
      <w:proofErr w:type="spellStart"/>
      <w:r>
        <w:t>HaChaim</w:t>
      </w:r>
      <w:proofErr w:type="spellEnd"/>
      <w:r>
        <w:t xml:space="preserve"> points out that at a later time, the </w:t>
      </w:r>
      <w:proofErr w:type="spellStart"/>
      <w:r>
        <w:t>Levi’im</w:t>
      </w:r>
      <w:proofErr w:type="spellEnd"/>
      <w:r>
        <w:t xml:space="preserve"> had a higher birth rate than the rest of the Jews. In </w:t>
      </w:r>
      <w:proofErr w:type="spellStart"/>
      <w:r>
        <w:t>Divrei</w:t>
      </w:r>
      <w:proofErr w:type="spellEnd"/>
      <w:r>
        <w:t xml:space="preserve"> </w:t>
      </w:r>
      <w:proofErr w:type="spellStart"/>
      <w:r>
        <w:t>HaYaomim</w:t>
      </w:r>
      <w:proofErr w:type="spellEnd"/>
      <w:r>
        <w:t xml:space="preserve"> (I 23, 3) when David too</w:t>
      </w:r>
      <w:r w:rsidR="004A57D8">
        <w:t xml:space="preserve">k a census of the Levites over </w:t>
      </w:r>
      <w:r>
        <w:t xml:space="preserve">30 years old, they numbered 38,000. That’s a more than fourfold increase from their number in the desert (8, 580).  The rest of the Jews from </w:t>
      </w:r>
      <w:r w:rsidR="004A57D8">
        <w:t xml:space="preserve">age twenty and up numbered 1,570,000, about more than two and half times their </w:t>
      </w:r>
      <w:r w:rsidR="004A57D8">
        <w:lastRenderedPageBreak/>
        <w:t xml:space="preserve">number in the desert. So, in principle, the birth rate of the </w:t>
      </w:r>
      <w:proofErr w:type="spellStart"/>
      <w:r w:rsidR="004A57D8">
        <w:t>Levi’im</w:t>
      </w:r>
      <w:proofErr w:type="spellEnd"/>
      <w:r w:rsidR="004A57D8">
        <w:t xml:space="preserve"> was considerably greater than the rest of the Jews.</w:t>
      </w:r>
    </w:p>
    <w:p w:rsidR="00D65D5D" w:rsidRDefault="00D65D5D" w:rsidP="002A7079">
      <w:r>
        <w:t xml:space="preserve">The </w:t>
      </w:r>
      <w:proofErr w:type="spellStart"/>
      <w:r>
        <w:t>Ohr</w:t>
      </w:r>
      <w:proofErr w:type="spellEnd"/>
      <w:r>
        <w:t xml:space="preserve"> </w:t>
      </w:r>
      <w:proofErr w:type="spellStart"/>
      <w:r>
        <w:t>HaChaim</w:t>
      </w:r>
      <w:proofErr w:type="spellEnd"/>
      <w:r>
        <w:t xml:space="preserve"> makes a suggestion based on the teaching of the sages who said that when the Egyptians declared that Jewish boy babies be killed, their leader </w:t>
      </w:r>
      <w:proofErr w:type="spellStart"/>
      <w:r>
        <w:t>Amram</w:t>
      </w:r>
      <w:proofErr w:type="spellEnd"/>
      <w:r>
        <w:t xml:space="preserve"> divorced his wife so that no more children </w:t>
      </w:r>
      <w:proofErr w:type="gramStart"/>
      <w:r>
        <w:t>be</w:t>
      </w:r>
      <w:proofErr w:type="gramEnd"/>
      <w:r>
        <w:t xml:space="preserve"> born. Othe</w:t>
      </w:r>
      <w:r w:rsidR="002A7079">
        <w:t>r</w:t>
      </w:r>
      <w:r>
        <w:t xml:space="preserve"> Jews then followed suit. The </w:t>
      </w:r>
      <w:proofErr w:type="spellStart"/>
      <w:r>
        <w:t>Ohr</w:t>
      </w:r>
      <w:proofErr w:type="spellEnd"/>
      <w:r>
        <w:t xml:space="preserve"> </w:t>
      </w:r>
      <w:proofErr w:type="spellStart"/>
      <w:r>
        <w:t>HaChaim</w:t>
      </w:r>
      <w:proofErr w:type="spellEnd"/>
      <w:r w:rsidR="00A959C9">
        <w:t xml:space="preserve"> suggests that it’s the </w:t>
      </w:r>
      <w:proofErr w:type="spellStart"/>
      <w:r w:rsidR="00A959C9">
        <w:t>Levi’im</w:t>
      </w:r>
      <w:proofErr w:type="spellEnd"/>
      <w:r w:rsidR="00A959C9">
        <w:t xml:space="preserve"> specifically who took </w:t>
      </w:r>
      <w:proofErr w:type="spellStart"/>
      <w:r w:rsidR="00A959C9">
        <w:t>Amram’s</w:t>
      </w:r>
      <w:proofErr w:type="spellEnd"/>
      <w:r w:rsidR="00A959C9">
        <w:t xml:space="preserve"> suggestion to heart. Thus, for a certain period of time before the Exodus, the Levi</w:t>
      </w:r>
      <w:r w:rsidR="002A7079">
        <w:t>tes</w:t>
      </w:r>
      <w:r w:rsidR="00A959C9">
        <w:t xml:space="preserve"> were not multiplying while the rest of the Jewish people were. This would account for their smaller numbers.</w:t>
      </w:r>
    </w:p>
    <w:p w:rsidR="00A959C9" w:rsidRDefault="00A959C9" w:rsidP="00A60250">
      <w:r>
        <w:t xml:space="preserve">The </w:t>
      </w:r>
      <w:proofErr w:type="spellStart"/>
      <w:r>
        <w:t>Kli</w:t>
      </w:r>
      <w:proofErr w:type="spellEnd"/>
      <w:r>
        <w:t xml:space="preserve"> </w:t>
      </w:r>
      <w:proofErr w:type="spellStart"/>
      <w:r>
        <w:t>Yak</w:t>
      </w:r>
      <w:r w:rsidR="007A0F61">
        <w:t>ar</w:t>
      </w:r>
      <w:proofErr w:type="spellEnd"/>
      <w:r w:rsidR="007A0F61">
        <w:t xml:space="preserve"> gives another, more spiritual explanation: </w:t>
      </w:r>
    </w:p>
    <w:p w:rsidR="007A0F61" w:rsidRDefault="007A0F61" w:rsidP="002A7079">
      <w:r>
        <w:t xml:space="preserve">According to the sages there must be a minimum of 22,000 Jews for the Divine presence (the </w:t>
      </w:r>
      <w:proofErr w:type="spellStart"/>
      <w:r>
        <w:t>Shechina</w:t>
      </w:r>
      <w:proofErr w:type="spellEnd"/>
      <w:r>
        <w:t xml:space="preserve">) to dwell among the Jewish people. For this reason, Divine Providence saw to it that there would be 22,000 </w:t>
      </w:r>
      <w:proofErr w:type="spellStart"/>
      <w:r>
        <w:t>Le</w:t>
      </w:r>
      <w:r w:rsidR="002A7079">
        <w:t>v</w:t>
      </w:r>
      <w:r>
        <w:t>i’im</w:t>
      </w:r>
      <w:proofErr w:type="spellEnd"/>
      <w:r>
        <w:t xml:space="preserve"> to symbolize the Divine presence in Israel.</w:t>
      </w:r>
    </w:p>
    <w:p w:rsidR="007A0F61" w:rsidRDefault="00803832" w:rsidP="00124578">
      <w:r>
        <w:t xml:space="preserve">As we know, the </w:t>
      </w:r>
      <w:r w:rsidR="00C520CE">
        <w:t>Levites</w:t>
      </w:r>
      <w:r>
        <w:t xml:space="preserve"> were exemplary in their behavior. They remained loyal to G-d and did not participate in the golden calf. They became the servants of G-d in the </w:t>
      </w:r>
      <w:proofErr w:type="spellStart"/>
      <w:r>
        <w:t>Mishkan</w:t>
      </w:r>
      <w:proofErr w:type="spellEnd"/>
      <w:r>
        <w:t xml:space="preserve"> and </w:t>
      </w:r>
      <w:proofErr w:type="spellStart"/>
      <w:r>
        <w:t>Beis</w:t>
      </w:r>
      <w:proofErr w:type="spellEnd"/>
      <w:r>
        <w:t xml:space="preserve"> </w:t>
      </w:r>
      <w:proofErr w:type="spellStart"/>
      <w:r>
        <w:t>HaMikdash</w:t>
      </w:r>
      <w:proofErr w:type="spellEnd"/>
      <w:r>
        <w:t xml:space="preserve"> and the teachers of Israel. </w:t>
      </w:r>
      <w:r w:rsidR="00851FB9">
        <w:t xml:space="preserve">The Divine presence rests </w:t>
      </w:r>
      <w:r w:rsidR="00124578">
        <w:t>upon</w:t>
      </w:r>
      <w:r w:rsidR="00851FB9">
        <w:t xml:space="preserve"> those who seek His presence and </w:t>
      </w:r>
      <w:r w:rsidR="00C520CE">
        <w:t xml:space="preserve">who </w:t>
      </w:r>
      <w:proofErr w:type="gramStart"/>
      <w:r w:rsidR="00851FB9">
        <w:t>are a vessel</w:t>
      </w:r>
      <w:proofErr w:type="gramEnd"/>
      <w:r w:rsidR="00851FB9">
        <w:t xml:space="preserve"> for that presence. This is what the number of the </w:t>
      </w:r>
      <w:proofErr w:type="spellStart"/>
      <w:r w:rsidR="00851FB9">
        <w:t>Levi’im</w:t>
      </w:r>
      <w:proofErr w:type="spellEnd"/>
      <w:r w:rsidR="00851FB9">
        <w:t xml:space="preserve"> </w:t>
      </w:r>
      <w:proofErr w:type="gramStart"/>
      <w:r w:rsidR="00851FB9">
        <w:t>represent</w:t>
      </w:r>
      <w:proofErr w:type="gramEnd"/>
      <w:r w:rsidR="00851FB9">
        <w:t>.</w:t>
      </w:r>
    </w:p>
    <w:p w:rsidR="00851FB9" w:rsidRDefault="00851FB9" w:rsidP="00A60250">
      <w:r>
        <w:t xml:space="preserve">The Rambam at the end of the laws of </w:t>
      </w:r>
      <w:proofErr w:type="spellStart"/>
      <w:r>
        <w:t>Shmitah</w:t>
      </w:r>
      <w:proofErr w:type="spellEnd"/>
      <w:r>
        <w:t xml:space="preserve"> (13:13) states that any person can be a Levi in the spiritual sense. Any person can seek to serve G-d, to know Him, and to be sanctified in His service.</w:t>
      </w:r>
    </w:p>
    <w:p w:rsidR="00851FB9" w:rsidRDefault="00851FB9" w:rsidP="007269F0">
      <w:r>
        <w:t xml:space="preserve">The role of the Jewish people is to be a dwelling place for the Divine presence in this world. To be a vessel for that requires spiritual integrity and determination. It requires a critical mass of people (22,000). </w:t>
      </w:r>
      <w:proofErr w:type="gramStart"/>
      <w:r>
        <w:t xml:space="preserve">Whatever the significance of that </w:t>
      </w:r>
      <w:r w:rsidR="007269F0">
        <w:t xml:space="preserve">particular </w:t>
      </w:r>
      <w:r>
        <w:t>number we all have the power to join together in the Divine service.</w:t>
      </w:r>
      <w:proofErr w:type="gramEnd"/>
      <w:r>
        <w:t xml:space="preserve"> All of us can be </w:t>
      </w:r>
      <w:proofErr w:type="spellStart"/>
      <w:r>
        <w:t>Levi’im</w:t>
      </w:r>
      <w:proofErr w:type="spellEnd"/>
      <w:r>
        <w:t>.</w:t>
      </w:r>
    </w:p>
    <w:p w:rsidR="007358BF" w:rsidRDefault="007358BF" w:rsidP="00A60250">
      <w:bookmarkStart w:id="0" w:name="_GoBack"/>
      <w:bookmarkEnd w:id="0"/>
    </w:p>
    <w:sectPr w:rsidR="007358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47B"/>
    <w:rsid w:val="000746E1"/>
    <w:rsid w:val="00124578"/>
    <w:rsid w:val="002A7079"/>
    <w:rsid w:val="00430D03"/>
    <w:rsid w:val="004A57D8"/>
    <w:rsid w:val="004D647B"/>
    <w:rsid w:val="007269F0"/>
    <w:rsid w:val="007358BF"/>
    <w:rsid w:val="007A0F61"/>
    <w:rsid w:val="00803832"/>
    <w:rsid w:val="00851FB9"/>
    <w:rsid w:val="008D6DB8"/>
    <w:rsid w:val="00927E68"/>
    <w:rsid w:val="009F3AFF"/>
    <w:rsid w:val="00A60250"/>
    <w:rsid w:val="00A74B1F"/>
    <w:rsid w:val="00A959C9"/>
    <w:rsid w:val="00C520CE"/>
    <w:rsid w:val="00D65D5D"/>
    <w:rsid w:val="00E10683"/>
    <w:rsid w:val="00E4082E"/>
    <w:rsid w:val="00E65488"/>
    <w:rsid w:val="00EF71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2837</TotalTime>
  <Pages>2</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Sterna</dc:creator>
  <cp:lastModifiedBy>Sterna</cp:lastModifiedBy>
  <cp:revision>15</cp:revision>
  <dcterms:created xsi:type="dcterms:W3CDTF">2018-06-04T04:10:00Z</dcterms:created>
  <dcterms:modified xsi:type="dcterms:W3CDTF">2018-06-13T23:29:00Z</dcterms:modified>
</cp:coreProperties>
</file>